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BC8A" w14:textId="5E9703E8" w:rsidR="00041393" w:rsidRPr="00354AAE" w:rsidRDefault="00262453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 xml:space="preserve">Kopij voor </w:t>
      </w:r>
      <w:proofErr w:type="spellStart"/>
      <w:r w:rsidRPr="00354AAE">
        <w:rPr>
          <w:rFonts w:cs="Tahoma"/>
          <w:b/>
          <w:bCs/>
          <w:szCs w:val="20"/>
        </w:rPr>
        <w:t>social</w:t>
      </w:r>
      <w:proofErr w:type="spellEnd"/>
      <w:r w:rsidRPr="00354AAE">
        <w:rPr>
          <w:rFonts w:cs="Tahoma"/>
          <w:b/>
          <w:bCs/>
          <w:szCs w:val="20"/>
        </w:rPr>
        <w:t xml:space="preserve"> media – thema alcohol</w:t>
      </w:r>
    </w:p>
    <w:p w14:paraId="627DBFD6" w14:textId="0D355C72" w:rsidR="00262453" w:rsidRPr="00354AAE" w:rsidRDefault="00262453" w:rsidP="00C20642">
      <w:pPr>
        <w:spacing w:after="0" w:line="276" w:lineRule="auto"/>
        <w:rPr>
          <w:rFonts w:cs="Tahoma"/>
          <w:b/>
          <w:bCs/>
          <w:szCs w:val="20"/>
        </w:rPr>
      </w:pPr>
    </w:p>
    <w:p w14:paraId="59318F31" w14:textId="74AA9853" w:rsidR="00D25AFC" w:rsidRPr="00354AAE" w:rsidRDefault="00D25AFC" w:rsidP="00C20642">
      <w:pPr>
        <w:spacing w:after="0" w:line="276" w:lineRule="auto"/>
        <w:rPr>
          <w:rFonts w:cs="Tahoma"/>
          <w:b/>
          <w:bCs/>
          <w:szCs w:val="20"/>
          <w:u w:val="single"/>
        </w:rPr>
      </w:pPr>
      <w:r w:rsidRPr="005A547B">
        <w:rPr>
          <w:rFonts w:cs="Tahoma"/>
          <w:b/>
          <w:bCs/>
          <w:szCs w:val="20"/>
          <w:highlight w:val="yellow"/>
          <w:u w:val="single"/>
        </w:rPr>
        <w:t>Kerstdiner</w:t>
      </w:r>
    </w:p>
    <w:p w14:paraId="613DED76" w14:textId="5EF43211" w:rsidR="00262453" w:rsidRPr="00354AAE" w:rsidRDefault="00262453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[Facebook]</w:t>
      </w:r>
    </w:p>
    <w:p w14:paraId="6AEC0804" w14:textId="7F2A7B69" w:rsidR="00262453" w:rsidRPr="00354AAE" w:rsidRDefault="001B06F2" w:rsidP="00C20642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Lekker smullen tijdens het kerstdiner?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="002B5631" w:rsidRPr="002B5631">
        <w:rPr>
          <w:rFonts w:cs="Tahoma"/>
          <w:szCs w:val="20"/>
        </w:rPr>
        <w:t>Kijk voor meer informatie</w:t>
      </w:r>
      <w:r w:rsidR="00262453" w:rsidRPr="00354AAE">
        <w:rPr>
          <w:rFonts w:cs="Tahoma"/>
          <w:szCs w:val="20"/>
        </w:rPr>
        <w:t xml:space="preserve"> </w:t>
      </w:r>
      <w:r w:rsidR="002B5631">
        <w:rPr>
          <w:rFonts w:cs="Tahoma"/>
          <w:szCs w:val="20"/>
        </w:rPr>
        <w:t xml:space="preserve">op </w:t>
      </w:r>
      <w:r w:rsidR="00262453" w:rsidRPr="00354AAE">
        <w:rPr>
          <w:rFonts w:cs="Tahoma"/>
          <w:szCs w:val="20"/>
        </w:rPr>
        <w:t xml:space="preserve">www.opwegindewinter.nl/alcohol </w:t>
      </w:r>
      <w:r w:rsidRPr="00354AAE">
        <w:rPr>
          <w:rFonts w:ascii="Segoe UI Emoji" w:hAnsi="Segoe UI Emoji" w:cs="Segoe UI Emoji"/>
          <w:szCs w:val="20"/>
        </w:rPr>
        <w:t>🚗</w:t>
      </w:r>
      <w:r w:rsidRPr="00354AAE">
        <w:rPr>
          <w:rFonts w:cs="Tahoma"/>
          <w:szCs w:val="20"/>
        </w:rPr>
        <w:t xml:space="preserve"> </w:t>
      </w:r>
      <w:r w:rsidR="00262453" w:rsidRPr="00354AAE">
        <w:rPr>
          <w:rFonts w:cs="Tahoma"/>
          <w:szCs w:val="20"/>
        </w:rPr>
        <w:t>#bob #benjebobzeghethardop #bobdaarkunjemeethuiskomen #bobjijofbobik</w:t>
      </w:r>
    </w:p>
    <w:p w14:paraId="1FD9096F" w14:textId="644BB313" w:rsidR="00262453" w:rsidRPr="00354AAE" w:rsidRDefault="00262453" w:rsidP="00C20642">
      <w:pPr>
        <w:spacing w:after="0" w:line="276" w:lineRule="auto"/>
        <w:rPr>
          <w:rFonts w:cs="Tahoma"/>
          <w:szCs w:val="20"/>
        </w:rPr>
      </w:pPr>
    </w:p>
    <w:p w14:paraId="4721D23E" w14:textId="3201E3B3" w:rsidR="00262453" w:rsidRPr="00354AAE" w:rsidRDefault="00262453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[Instagram]</w:t>
      </w:r>
    </w:p>
    <w:p w14:paraId="26F648E5" w14:textId="5DE7DE03" w:rsidR="00FC3C9A" w:rsidRPr="00354AAE" w:rsidRDefault="00633BDB" w:rsidP="00C20642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Kerstdiner met familie of vrienden?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FC3C9A" w:rsidRPr="00354AAE">
        <w:rPr>
          <w:rFonts w:cs="Tahoma"/>
          <w:szCs w:val="20"/>
        </w:rPr>
        <w:t xml:space="preserve">. Check </w:t>
      </w:r>
      <w:r w:rsidR="002B5631" w:rsidRPr="00354AAE">
        <w:rPr>
          <w:rFonts w:cs="Tahoma"/>
          <w:szCs w:val="20"/>
        </w:rPr>
        <w:t xml:space="preserve">alle info </w:t>
      </w:r>
      <w:r w:rsidR="002B5631">
        <w:rPr>
          <w:rFonts w:cs="Tahoma"/>
          <w:szCs w:val="20"/>
        </w:rPr>
        <w:t>hier:</w:t>
      </w:r>
      <w:r w:rsidR="002B5631" w:rsidRPr="00354AAE">
        <w:rPr>
          <w:rFonts w:cs="Tahoma"/>
          <w:szCs w:val="20"/>
        </w:rPr>
        <w:t xml:space="preserve"> </w:t>
      </w:r>
      <w:r w:rsidR="00FC3C9A" w:rsidRPr="00354AAE">
        <w:rPr>
          <w:rFonts w:cs="Tahoma"/>
          <w:szCs w:val="20"/>
        </w:rPr>
        <w:t xml:space="preserve">www.opwegindewinter.nl/alcohol </w:t>
      </w:r>
      <w:r w:rsidRPr="00354AAE">
        <w:rPr>
          <w:rFonts w:ascii="Segoe UI Emoji" w:hAnsi="Segoe UI Emoji" w:cs="Segoe UI Emoji"/>
          <w:szCs w:val="20"/>
        </w:rPr>
        <w:t>🚗</w:t>
      </w:r>
    </w:p>
    <w:p w14:paraId="039929CF" w14:textId="5157362F" w:rsidR="00262453" w:rsidRDefault="00FC3C9A" w:rsidP="00C20642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04E708E4" w14:textId="77777777" w:rsidR="000E6AA2" w:rsidRPr="00354AAE" w:rsidRDefault="000E6AA2" w:rsidP="00C20642">
      <w:pPr>
        <w:spacing w:after="0" w:line="276" w:lineRule="auto"/>
        <w:rPr>
          <w:rFonts w:cs="Tahoma"/>
          <w:szCs w:val="20"/>
        </w:rPr>
      </w:pPr>
    </w:p>
    <w:p w14:paraId="6210BDCA" w14:textId="77777777" w:rsidR="00B0195C" w:rsidRPr="00354AAE" w:rsidRDefault="00B0195C" w:rsidP="00C20642">
      <w:pPr>
        <w:spacing w:after="0" w:line="276" w:lineRule="auto"/>
        <w:rPr>
          <w:rFonts w:cs="Tahoma"/>
          <w:b/>
          <w:bCs/>
          <w:szCs w:val="20"/>
        </w:rPr>
      </w:pPr>
    </w:p>
    <w:p w14:paraId="3B392955" w14:textId="037DEF54" w:rsidR="00C20642" w:rsidRPr="00354AAE" w:rsidRDefault="00C20642" w:rsidP="00C20642">
      <w:pPr>
        <w:spacing w:after="0" w:line="276" w:lineRule="auto"/>
        <w:rPr>
          <w:rFonts w:cs="Tahoma"/>
          <w:b/>
          <w:bCs/>
          <w:szCs w:val="20"/>
          <w:u w:val="single"/>
        </w:rPr>
      </w:pPr>
      <w:r w:rsidRPr="005A547B">
        <w:rPr>
          <w:rFonts w:cs="Tahoma"/>
          <w:b/>
          <w:bCs/>
          <w:szCs w:val="20"/>
          <w:highlight w:val="yellow"/>
          <w:u w:val="single"/>
        </w:rPr>
        <w:t>Kerstmarkt</w:t>
      </w:r>
    </w:p>
    <w:p w14:paraId="1AF3732E" w14:textId="77777777" w:rsidR="00C20642" w:rsidRPr="00354AAE" w:rsidRDefault="00C20642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[Facebook]</w:t>
      </w:r>
    </w:p>
    <w:p w14:paraId="4C03633C" w14:textId="424D11FA" w:rsidR="00354AAE" w:rsidRPr="00354AAE" w:rsidRDefault="00633BDB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Bezoekje aan de kerstmarkt?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="002B5631" w:rsidRPr="002B5631">
        <w:rPr>
          <w:rFonts w:cs="Tahoma"/>
          <w:szCs w:val="20"/>
        </w:rPr>
        <w:t>Kijk voor meer informatie</w:t>
      </w:r>
      <w:r w:rsidR="002B5631" w:rsidRPr="00354AAE">
        <w:rPr>
          <w:rFonts w:cs="Tahoma"/>
          <w:szCs w:val="20"/>
        </w:rPr>
        <w:t xml:space="preserve"> </w:t>
      </w:r>
      <w:r w:rsidR="002B5631">
        <w:rPr>
          <w:rFonts w:cs="Tahoma"/>
          <w:szCs w:val="20"/>
        </w:rPr>
        <w:t xml:space="preserve">op </w:t>
      </w:r>
      <w:r w:rsidR="002B5631" w:rsidRPr="00354AAE">
        <w:rPr>
          <w:rFonts w:cs="Tahoma"/>
          <w:szCs w:val="20"/>
        </w:rPr>
        <w:t>www.opwegindewinter.nl/alcohol</w:t>
      </w:r>
    </w:p>
    <w:p w14:paraId="3902C379" w14:textId="77777777" w:rsidR="00354AAE" w:rsidRP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0AC3D502" w14:textId="77777777" w:rsidR="00633BDB" w:rsidRPr="00354AAE" w:rsidRDefault="00633BDB" w:rsidP="00C20642">
      <w:pPr>
        <w:spacing w:after="0" w:line="276" w:lineRule="auto"/>
        <w:rPr>
          <w:rFonts w:cs="Tahoma"/>
          <w:szCs w:val="20"/>
        </w:rPr>
      </w:pPr>
    </w:p>
    <w:p w14:paraId="52AAF8B6" w14:textId="57E69397" w:rsidR="00633BDB" w:rsidRPr="00354AAE" w:rsidRDefault="00367F1E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[Instagram]</w:t>
      </w:r>
    </w:p>
    <w:p w14:paraId="0CC18110" w14:textId="60298EDA" w:rsidR="00354AAE" w:rsidRPr="00354AAE" w:rsidRDefault="00367F1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Gezellig naar de kerstmarkt?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="002B5631" w:rsidRPr="00354AAE">
        <w:rPr>
          <w:rFonts w:cs="Tahoma"/>
          <w:szCs w:val="20"/>
        </w:rPr>
        <w:t xml:space="preserve">Check alle info </w:t>
      </w:r>
      <w:r w:rsidR="002B5631">
        <w:rPr>
          <w:rFonts w:cs="Tahoma"/>
          <w:szCs w:val="20"/>
        </w:rPr>
        <w:t>hier:</w:t>
      </w:r>
      <w:r w:rsidR="002B5631" w:rsidRPr="00354AAE">
        <w:rPr>
          <w:rFonts w:cs="Tahoma"/>
          <w:szCs w:val="20"/>
        </w:rPr>
        <w:t xml:space="preserve"> www.opwegindewinter.nl/alcohol </w:t>
      </w:r>
      <w:r w:rsidR="002B5631" w:rsidRPr="00354AAE">
        <w:rPr>
          <w:rFonts w:ascii="Segoe UI Emoji" w:hAnsi="Segoe UI Emoji" w:cs="Segoe UI Emoji"/>
          <w:szCs w:val="20"/>
        </w:rPr>
        <w:t>🚗</w:t>
      </w:r>
    </w:p>
    <w:p w14:paraId="7680FF6D" w14:textId="77777777" w:rsid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54321B0E" w14:textId="77777777" w:rsidR="000E6AA2" w:rsidRPr="00354AAE" w:rsidRDefault="000E6AA2" w:rsidP="00354AAE">
      <w:pPr>
        <w:spacing w:after="0" w:line="276" w:lineRule="auto"/>
        <w:rPr>
          <w:rFonts w:cs="Tahoma"/>
          <w:szCs w:val="20"/>
        </w:rPr>
      </w:pPr>
    </w:p>
    <w:p w14:paraId="1113DF1E" w14:textId="77777777" w:rsidR="00367F1E" w:rsidRPr="00354AAE" w:rsidRDefault="00367F1E" w:rsidP="00C20642">
      <w:pPr>
        <w:spacing w:after="0" w:line="276" w:lineRule="auto"/>
        <w:rPr>
          <w:rFonts w:cs="Tahoma"/>
          <w:szCs w:val="20"/>
        </w:rPr>
      </w:pPr>
    </w:p>
    <w:p w14:paraId="72DB375B" w14:textId="6B798E0A" w:rsidR="00367F1E" w:rsidRPr="00354AAE" w:rsidRDefault="00367F1E" w:rsidP="00C20642">
      <w:pPr>
        <w:spacing w:after="0" w:line="276" w:lineRule="auto"/>
        <w:rPr>
          <w:rFonts w:cs="Tahoma"/>
          <w:b/>
          <w:bCs/>
          <w:szCs w:val="20"/>
          <w:u w:val="single"/>
        </w:rPr>
      </w:pPr>
      <w:r w:rsidRPr="005A547B">
        <w:rPr>
          <w:rFonts w:cs="Tahoma"/>
          <w:b/>
          <w:bCs/>
          <w:szCs w:val="20"/>
          <w:highlight w:val="yellow"/>
          <w:u w:val="single"/>
        </w:rPr>
        <w:t>Kerstborrel</w:t>
      </w:r>
    </w:p>
    <w:p w14:paraId="26D118AA" w14:textId="039148CC" w:rsidR="00367F1E" w:rsidRPr="00354AAE" w:rsidRDefault="00367F1E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[Facebook]</w:t>
      </w:r>
    </w:p>
    <w:p w14:paraId="7A3FEC7F" w14:textId="6BCA87B1" w:rsidR="00354AAE" w:rsidRPr="00354AAE" w:rsidRDefault="002B5631" w:rsidP="00354AAE">
      <w:pPr>
        <w:spacing w:after="0" w:line="276" w:lineRule="auto"/>
        <w:rPr>
          <w:rFonts w:cs="Tahoma"/>
          <w:szCs w:val="20"/>
        </w:rPr>
      </w:pPr>
      <w:r>
        <w:rPr>
          <w:rFonts w:cs="Tahoma"/>
          <w:szCs w:val="20"/>
        </w:rPr>
        <w:t>Kerstborrel met de buren of collega’s</w:t>
      </w:r>
      <w:r w:rsidR="004D28F2" w:rsidRPr="00354AAE">
        <w:rPr>
          <w:rFonts w:cs="Tahoma"/>
          <w:szCs w:val="20"/>
        </w:rPr>
        <w:t xml:space="preserve">? </w:t>
      </w:r>
      <w:r w:rsidR="004D28F2" w:rsidRPr="00354AAE">
        <w:rPr>
          <w:rFonts w:ascii="Segoe UI Emoji" w:hAnsi="Segoe UI Emoji" w:cs="Segoe UI Emoji"/>
          <w:szCs w:val="20"/>
        </w:rPr>
        <w:t>🎄</w:t>
      </w:r>
      <w:r w:rsidR="004D28F2" w:rsidRPr="00354AAE">
        <w:rPr>
          <w:rFonts w:cs="Tahoma"/>
          <w:szCs w:val="20"/>
        </w:rPr>
        <w:t xml:space="preserve"> Ook dan: Ben je Bob, zeg het hardop! </w:t>
      </w:r>
      <w:r w:rsidR="004D28F2"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Pr="002B5631">
        <w:rPr>
          <w:rFonts w:cs="Tahoma"/>
          <w:szCs w:val="20"/>
        </w:rPr>
        <w:t>Kijk voor meer informatie</w:t>
      </w:r>
      <w:r w:rsidRPr="00354AAE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op </w:t>
      </w:r>
      <w:r w:rsidRPr="00354AAE">
        <w:rPr>
          <w:rFonts w:cs="Tahoma"/>
          <w:szCs w:val="20"/>
        </w:rPr>
        <w:t>www.opwegindewinter.nl/alcohol</w:t>
      </w:r>
    </w:p>
    <w:p w14:paraId="0160D02F" w14:textId="77777777" w:rsidR="00354AAE" w:rsidRP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2CD74ABA" w14:textId="7A1F3AEA" w:rsidR="00367F1E" w:rsidRPr="00354AAE" w:rsidRDefault="00367F1E" w:rsidP="00C20642">
      <w:pPr>
        <w:spacing w:after="0" w:line="276" w:lineRule="auto"/>
        <w:rPr>
          <w:rFonts w:cs="Tahoma"/>
          <w:szCs w:val="20"/>
        </w:rPr>
      </w:pPr>
    </w:p>
    <w:p w14:paraId="7E1CFF46" w14:textId="73C4D0D6" w:rsidR="00354AAE" w:rsidRPr="00354AAE" w:rsidRDefault="004D28F2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b/>
          <w:bCs/>
          <w:szCs w:val="20"/>
        </w:rPr>
        <w:t>[Instagram]</w:t>
      </w:r>
      <w:r w:rsidRPr="00354AAE">
        <w:rPr>
          <w:rFonts w:cs="Tahoma"/>
          <w:b/>
          <w:bCs/>
          <w:szCs w:val="20"/>
        </w:rPr>
        <w:br/>
      </w:r>
      <w:r w:rsidR="002B5631">
        <w:rPr>
          <w:rFonts w:cs="Tahoma"/>
          <w:szCs w:val="20"/>
        </w:rPr>
        <w:t>Kerstborrel met je collega’s</w:t>
      </w:r>
      <w:r w:rsidRPr="00354AAE">
        <w:rPr>
          <w:rFonts w:cs="Tahoma"/>
          <w:szCs w:val="20"/>
        </w:rPr>
        <w:t xml:space="preserve">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="002B5631" w:rsidRPr="00354AAE">
        <w:rPr>
          <w:rFonts w:cs="Tahoma"/>
          <w:szCs w:val="20"/>
        </w:rPr>
        <w:t xml:space="preserve">Check alle info </w:t>
      </w:r>
      <w:r w:rsidR="002B5631">
        <w:rPr>
          <w:rFonts w:cs="Tahoma"/>
          <w:szCs w:val="20"/>
        </w:rPr>
        <w:t>hier:</w:t>
      </w:r>
      <w:r w:rsidR="002B5631" w:rsidRPr="00354AAE">
        <w:rPr>
          <w:rFonts w:cs="Tahoma"/>
          <w:szCs w:val="20"/>
        </w:rPr>
        <w:t xml:space="preserve"> www.opwegindewinter.nl/alcohol </w:t>
      </w:r>
      <w:r w:rsidR="002B5631" w:rsidRPr="00354AAE">
        <w:rPr>
          <w:rFonts w:ascii="Segoe UI Emoji" w:hAnsi="Segoe UI Emoji" w:cs="Segoe UI Emoji"/>
          <w:szCs w:val="20"/>
        </w:rPr>
        <w:t>🚗</w:t>
      </w:r>
    </w:p>
    <w:p w14:paraId="397A2A60" w14:textId="77777777" w:rsid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692ECBF8" w14:textId="77777777" w:rsidR="000E6AA2" w:rsidRPr="00354AAE" w:rsidRDefault="000E6AA2" w:rsidP="00354AAE">
      <w:pPr>
        <w:spacing w:after="0" w:line="276" w:lineRule="auto"/>
        <w:rPr>
          <w:rFonts w:cs="Tahoma"/>
          <w:szCs w:val="20"/>
        </w:rPr>
      </w:pPr>
    </w:p>
    <w:p w14:paraId="3D403243" w14:textId="77777777" w:rsidR="004D28F2" w:rsidRPr="00354AAE" w:rsidRDefault="004D28F2" w:rsidP="00C20642">
      <w:pPr>
        <w:spacing w:after="0" w:line="276" w:lineRule="auto"/>
        <w:rPr>
          <w:rFonts w:cs="Tahoma"/>
          <w:szCs w:val="20"/>
        </w:rPr>
      </w:pPr>
    </w:p>
    <w:p w14:paraId="206E84D4" w14:textId="1B41CCA3" w:rsidR="004D28F2" w:rsidRPr="00354AAE" w:rsidRDefault="00D76977" w:rsidP="00C20642">
      <w:pPr>
        <w:spacing w:after="0" w:line="276" w:lineRule="auto"/>
        <w:rPr>
          <w:rFonts w:cs="Tahoma"/>
          <w:b/>
          <w:bCs/>
          <w:szCs w:val="20"/>
          <w:u w:val="single"/>
        </w:rPr>
      </w:pPr>
      <w:r w:rsidRPr="005A547B">
        <w:rPr>
          <w:rFonts w:cs="Tahoma"/>
          <w:b/>
          <w:bCs/>
          <w:szCs w:val="20"/>
          <w:highlight w:val="yellow"/>
          <w:u w:val="single"/>
        </w:rPr>
        <w:t>Nieuwjaarsborrel</w:t>
      </w:r>
    </w:p>
    <w:p w14:paraId="2C63790A" w14:textId="5568F8A3" w:rsidR="00D76977" w:rsidRPr="00354AAE" w:rsidRDefault="00D76977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[Facebook]</w:t>
      </w:r>
    </w:p>
    <w:p w14:paraId="4688F95A" w14:textId="60661E37" w:rsidR="00354AAE" w:rsidRPr="00354AAE" w:rsidRDefault="00D76977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Samen proosten op het nieuwe jaar?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="002B5631" w:rsidRPr="002B5631">
        <w:rPr>
          <w:rFonts w:cs="Tahoma"/>
          <w:szCs w:val="20"/>
        </w:rPr>
        <w:t>Kijk voor meer informatie</w:t>
      </w:r>
      <w:r w:rsidR="002B5631" w:rsidRPr="00354AAE">
        <w:rPr>
          <w:rFonts w:cs="Tahoma"/>
          <w:szCs w:val="20"/>
        </w:rPr>
        <w:t xml:space="preserve"> </w:t>
      </w:r>
      <w:r w:rsidR="002B5631">
        <w:rPr>
          <w:rFonts w:cs="Tahoma"/>
          <w:szCs w:val="20"/>
        </w:rPr>
        <w:t xml:space="preserve">op </w:t>
      </w:r>
      <w:r w:rsidR="002B5631" w:rsidRPr="00354AAE">
        <w:rPr>
          <w:rFonts w:cs="Tahoma"/>
          <w:szCs w:val="20"/>
        </w:rPr>
        <w:t>www.opwegindewinter.nl/alcohol</w:t>
      </w:r>
    </w:p>
    <w:p w14:paraId="0FD2DE1F" w14:textId="77777777" w:rsidR="00354AAE" w:rsidRP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p w14:paraId="0126B944" w14:textId="77777777" w:rsidR="00D76977" w:rsidRPr="00354AAE" w:rsidRDefault="00D76977" w:rsidP="00C20642">
      <w:pPr>
        <w:spacing w:after="0" w:line="276" w:lineRule="auto"/>
        <w:rPr>
          <w:rFonts w:cs="Tahoma"/>
          <w:szCs w:val="20"/>
        </w:rPr>
      </w:pPr>
    </w:p>
    <w:p w14:paraId="5E21A0E8" w14:textId="7195E043" w:rsidR="00D76977" w:rsidRPr="00354AAE" w:rsidRDefault="00D76977" w:rsidP="00C20642">
      <w:pPr>
        <w:spacing w:after="0" w:line="276" w:lineRule="auto"/>
        <w:rPr>
          <w:rFonts w:cs="Tahoma"/>
          <w:b/>
          <w:bCs/>
          <w:szCs w:val="20"/>
        </w:rPr>
      </w:pPr>
      <w:r w:rsidRPr="00354AAE">
        <w:rPr>
          <w:rFonts w:cs="Tahoma"/>
          <w:b/>
          <w:bCs/>
          <w:szCs w:val="20"/>
        </w:rPr>
        <w:t>[Instagram]</w:t>
      </w:r>
    </w:p>
    <w:p w14:paraId="30F7FB72" w14:textId="7E0FE18E" w:rsidR="00354AAE" w:rsidRPr="00354AAE" w:rsidRDefault="00D76977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 xml:space="preserve">Samen proosten op het nieuwe jaar? </w:t>
      </w:r>
      <w:r w:rsidRPr="00354AAE">
        <w:rPr>
          <w:rFonts w:ascii="Segoe UI Emoji" w:hAnsi="Segoe UI Emoji" w:cs="Segoe UI Emoji"/>
          <w:szCs w:val="20"/>
        </w:rPr>
        <w:t>🎄</w:t>
      </w:r>
      <w:r w:rsidRPr="00354AAE">
        <w:rPr>
          <w:rFonts w:cs="Tahoma"/>
          <w:szCs w:val="20"/>
        </w:rPr>
        <w:t xml:space="preserve"> Ook dan: Ben je Bob, zeg het hardop! </w:t>
      </w:r>
      <w:r w:rsidRPr="00354AAE">
        <w:rPr>
          <w:rFonts w:ascii="Segoe UI Emoji" w:hAnsi="Segoe UI Emoji" w:cs="Segoe UI Emoji"/>
          <w:szCs w:val="20"/>
        </w:rPr>
        <w:t>🍷🥂</w:t>
      </w:r>
      <w:r w:rsidR="00354AAE" w:rsidRPr="00354AAE">
        <w:rPr>
          <w:rFonts w:cs="Tahoma"/>
          <w:szCs w:val="20"/>
        </w:rPr>
        <w:t xml:space="preserve"> </w:t>
      </w:r>
      <w:r w:rsidR="002B5631" w:rsidRPr="00354AAE">
        <w:rPr>
          <w:rFonts w:cs="Tahoma"/>
          <w:szCs w:val="20"/>
        </w:rPr>
        <w:t xml:space="preserve">Check alle info </w:t>
      </w:r>
      <w:r w:rsidR="002B5631">
        <w:rPr>
          <w:rFonts w:cs="Tahoma"/>
          <w:szCs w:val="20"/>
        </w:rPr>
        <w:t>hier:</w:t>
      </w:r>
      <w:r w:rsidR="002B5631" w:rsidRPr="00354AAE">
        <w:rPr>
          <w:rFonts w:cs="Tahoma"/>
          <w:szCs w:val="20"/>
        </w:rPr>
        <w:t xml:space="preserve"> www.opwegindewinter.nl/alcohol </w:t>
      </w:r>
      <w:r w:rsidR="002B5631" w:rsidRPr="00354AAE">
        <w:rPr>
          <w:rFonts w:ascii="Segoe UI Emoji" w:hAnsi="Segoe UI Emoji" w:cs="Segoe UI Emoji"/>
          <w:szCs w:val="20"/>
        </w:rPr>
        <w:t>🚗</w:t>
      </w:r>
    </w:p>
    <w:p w14:paraId="34762479" w14:textId="77777777" w:rsidR="00354AAE" w:rsidRPr="00354AAE" w:rsidRDefault="00354AAE" w:rsidP="00354AAE">
      <w:pPr>
        <w:spacing w:after="0" w:line="276" w:lineRule="auto"/>
        <w:rPr>
          <w:rFonts w:cs="Tahoma"/>
          <w:szCs w:val="20"/>
        </w:rPr>
      </w:pPr>
      <w:r w:rsidRPr="00354AAE">
        <w:rPr>
          <w:rFonts w:cs="Tahoma"/>
          <w:szCs w:val="20"/>
        </w:rPr>
        <w:t>#bob #benjebobzeghethardop #bobdaarkunjemeethuiskomen #bobjijofbobik</w:t>
      </w:r>
    </w:p>
    <w:sectPr w:rsidR="00354AAE" w:rsidRPr="0035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linking Beer Mugs" style="width:14pt;height:14pt;visibility:visible;mso-wrap-style:square" o:bullet="t">
        <v:imagedata r:id="rId1" o:title="Clinking Beer Mugs"/>
      </v:shape>
    </w:pict>
  </w:numPicBullet>
  <w:abstractNum w:abstractNumId="0" w15:restartNumberingAfterBreak="0">
    <w:nsid w:val="09DE3C6D"/>
    <w:multiLevelType w:val="hybridMultilevel"/>
    <w:tmpl w:val="D42C4BDE"/>
    <w:lvl w:ilvl="0" w:tplc="2FD46164">
      <w:start w:val="1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23C"/>
    <w:multiLevelType w:val="hybridMultilevel"/>
    <w:tmpl w:val="8208E3BE"/>
    <w:lvl w:ilvl="0" w:tplc="9E50D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4D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A4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10C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C22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CF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07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BEA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67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7345559">
    <w:abstractNumId w:val="1"/>
  </w:num>
  <w:num w:numId="2" w16cid:durableId="19925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3"/>
    <w:rsid w:val="00041393"/>
    <w:rsid w:val="000E6AA2"/>
    <w:rsid w:val="001B06F2"/>
    <w:rsid w:val="00262453"/>
    <w:rsid w:val="002B5631"/>
    <w:rsid w:val="002F786B"/>
    <w:rsid w:val="00354AAE"/>
    <w:rsid w:val="00367F1E"/>
    <w:rsid w:val="00380A6D"/>
    <w:rsid w:val="003F436D"/>
    <w:rsid w:val="004D28F2"/>
    <w:rsid w:val="004E4B68"/>
    <w:rsid w:val="00585F92"/>
    <w:rsid w:val="005A547B"/>
    <w:rsid w:val="00633BDB"/>
    <w:rsid w:val="0069649B"/>
    <w:rsid w:val="0079007E"/>
    <w:rsid w:val="009B44B1"/>
    <w:rsid w:val="00A5528F"/>
    <w:rsid w:val="00B0195C"/>
    <w:rsid w:val="00B62BA2"/>
    <w:rsid w:val="00C20642"/>
    <w:rsid w:val="00D25AFC"/>
    <w:rsid w:val="00D76977"/>
    <w:rsid w:val="00F26529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9126"/>
  <w15:chartTrackingRefBased/>
  <w15:docId w15:val="{44345AC4-C1BA-4BCB-9759-9AF312B1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2453"/>
    <w:pPr>
      <w:ind w:left="720"/>
      <w:contextualSpacing/>
    </w:pPr>
  </w:style>
  <w:style w:type="character" w:customStyle="1" w:styleId="xexx8yu">
    <w:name w:val="xexx8yu"/>
    <w:basedOn w:val="Standaardalinea-lettertype"/>
    <w:rsid w:val="00A5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7" ma:contentTypeDescription="Een nieuw document maken." ma:contentTypeScope="" ma:versionID="2e61b20d60bc692d90b213567d85dd99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e56979f43b2b5b1b7cd6ecb301b349bd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F2234-9642-464F-9F77-08341F10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B6EB6-E1BC-4305-9B9A-2B50BCC3E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9BFC-99D9-4F6F-944D-A1DFB392D862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2025-11-10T10:21:00Z</dcterms:created>
  <dcterms:modified xsi:type="dcterms:W3CDTF">2025-11-10T10:21:00Z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  <property fmtid="{D5CDD505-2E9C-101B-9397-08002B2CF9AE}" pid="3" name="MediaServiceImageTags">
    <vt:lpwstr/>
  </property>
</Properties>
</file>