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3F95" w14:textId="68B7302F" w:rsidR="00041393" w:rsidRDefault="007D79AD">
      <w:pPr>
        <w:rPr>
          <w:b/>
          <w:bCs/>
          <w:sz w:val="24"/>
          <w:szCs w:val="24"/>
        </w:rPr>
      </w:pPr>
      <w:r w:rsidRPr="007D79AD">
        <w:rPr>
          <w:b/>
          <w:bCs/>
          <w:sz w:val="24"/>
          <w:szCs w:val="24"/>
        </w:rPr>
        <w:t>Kopij</w:t>
      </w:r>
      <w:r w:rsidR="00113207">
        <w:rPr>
          <w:b/>
          <w:bCs/>
          <w:sz w:val="24"/>
          <w:szCs w:val="24"/>
        </w:rPr>
        <w:t xml:space="preserve"> voor </w:t>
      </w:r>
      <w:proofErr w:type="spellStart"/>
      <w:r w:rsidR="00113207">
        <w:rPr>
          <w:b/>
          <w:bCs/>
          <w:sz w:val="24"/>
          <w:szCs w:val="24"/>
        </w:rPr>
        <w:t>social</w:t>
      </w:r>
      <w:proofErr w:type="spellEnd"/>
      <w:r w:rsidR="00113207">
        <w:rPr>
          <w:b/>
          <w:bCs/>
          <w:sz w:val="24"/>
          <w:szCs w:val="24"/>
        </w:rPr>
        <w:t xml:space="preserve"> media </w:t>
      </w:r>
      <w:r w:rsidR="003B0B5D">
        <w:rPr>
          <w:b/>
          <w:bCs/>
          <w:sz w:val="24"/>
          <w:szCs w:val="24"/>
        </w:rPr>
        <w:t>–</w:t>
      </w:r>
      <w:r w:rsidRPr="007D79AD">
        <w:rPr>
          <w:b/>
          <w:bCs/>
          <w:sz w:val="24"/>
          <w:szCs w:val="24"/>
        </w:rPr>
        <w:t xml:space="preserve"> thema</w:t>
      </w:r>
      <w:r w:rsidR="003B0B5D">
        <w:rPr>
          <w:b/>
          <w:bCs/>
          <w:sz w:val="24"/>
          <w:szCs w:val="24"/>
        </w:rPr>
        <w:t xml:space="preserve"> </w:t>
      </w:r>
      <w:r w:rsidRPr="007D79AD">
        <w:rPr>
          <w:b/>
          <w:bCs/>
          <w:sz w:val="24"/>
          <w:szCs w:val="24"/>
        </w:rPr>
        <w:t>autoruiten</w:t>
      </w:r>
    </w:p>
    <w:p w14:paraId="72E40732" w14:textId="30F4F357" w:rsidR="007D79AD" w:rsidRDefault="007D79AD">
      <w:pPr>
        <w:rPr>
          <w:b/>
          <w:bCs/>
          <w:szCs w:val="20"/>
        </w:rPr>
      </w:pPr>
    </w:p>
    <w:p w14:paraId="402812EB" w14:textId="49ADD217" w:rsidR="007D79AD" w:rsidRDefault="007D79AD">
      <w:pPr>
        <w:rPr>
          <w:b/>
          <w:bCs/>
          <w:szCs w:val="20"/>
        </w:rPr>
      </w:pPr>
      <w:r>
        <w:rPr>
          <w:b/>
          <w:bCs/>
          <w:szCs w:val="20"/>
        </w:rPr>
        <w:t>[Facebook]</w:t>
      </w:r>
    </w:p>
    <w:p w14:paraId="36123AE4" w14:textId="6E4A0362" w:rsidR="00BD5A6E" w:rsidRDefault="00BD5A6E" w:rsidP="00BD5A6E">
      <w:r>
        <w:t xml:space="preserve">Oh nee… je autoruiten zijn beslagen! Nét nu je iets te laat ben en snel wilt wegrijden. </w:t>
      </w:r>
    </w:p>
    <w:p w14:paraId="06286FB7" w14:textId="55305CAC" w:rsidR="00A32C0C" w:rsidRPr="00E6443C" w:rsidRDefault="002D4655">
      <w:r w:rsidRPr="002D4655">
        <w:rPr>
          <w:rFonts w:ascii="Segoe UI Emoji" w:hAnsi="Segoe UI Emoji" w:cs="Segoe UI Emoji"/>
        </w:rPr>
        <w:t>🚗</w:t>
      </w:r>
      <w:r>
        <w:rPr>
          <w:rFonts w:ascii="Segoe UI Emoji" w:hAnsi="Segoe UI Emoji" w:cs="Segoe UI Emoji"/>
        </w:rPr>
        <w:t xml:space="preserve"> </w:t>
      </w:r>
      <w:r w:rsidR="00BD5A6E">
        <w:t>Zo kan je niet veilig de weg op. Gelukkig is een beslagen</w:t>
      </w:r>
      <w:r w:rsidR="002D1688">
        <w:t xml:space="preserve"> of bev</w:t>
      </w:r>
      <w:r w:rsidR="005C470D">
        <w:t>r</w:t>
      </w:r>
      <w:r w:rsidR="002D1688">
        <w:t>oren</w:t>
      </w:r>
      <w:r w:rsidR="00BD5A6E">
        <w:t xml:space="preserve"> ruit met deze tips eenvoudig te verhelpen</w:t>
      </w:r>
      <w:r w:rsidR="00C23B2E" w:rsidRPr="00C23B2E">
        <w:t xml:space="preserve"> </w:t>
      </w:r>
      <w:r w:rsidR="00C23B2E" w:rsidRPr="00C23B2E">
        <w:rPr>
          <w:rFonts w:ascii="Segoe UI Emoji" w:hAnsi="Segoe UI Emoji" w:cs="Segoe UI Emoji"/>
        </w:rPr>
        <w:t>👍</w:t>
      </w:r>
      <w:r w:rsidR="00BD5A6E">
        <w:t xml:space="preserve">: </w:t>
      </w:r>
      <w:hyperlink r:id="rId8" w:history="1">
        <w:r w:rsidR="00D76343" w:rsidRPr="004A1E46">
          <w:rPr>
            <w:rStyle w:val="Hyperlink"/>
          </w:rPr>
          <w:t>https://opwegindewinter.nl/ruiten/</w:t>
        </w:r>
      </w:hyperlink>
      <w:r w:rsidR="00E6443C">
        <w:br/>
      </w:r>
    </w:p>
    <w:p w14:paraId="795A7A41" w14:textId="77C61BE1" w:rsidR="007D79AD" w:rsidRDefault="007D79AD">
      <w:pPr>
        <w:rPr>
          <w:b/>
          <w:bCs/>
          <w:szCs w:val="20"/>
        </w:rPr>
      </w:pPr>
      <w:r>
        <w:rPr>
          <w:b/>
          <w:bCs/>
          <w:szCs w:val="20"/>
        </w:rPr>
        <w:t>[Instagram]</w:t>
      </w:r>
    </w:p>
    <w:p w14:paraId="3BCED2D8" w14:textId="5C7C5901" w:rsidR="007D79AD" w:rsidRPr="00607A89" w:rsidRDefault="00607A89">
      <w:pPr>
        <w:rPr>
          <w:szCs w:val="20"/>
        </w:rPr>
      </w:pPr>
      <w:r w:rsidRPr="00607A89">
        <w:rPr>
          <w:szCs w:val="20"/>
        </w:rPr>
        <w:t>O</w:t>
      </w:r>
      <w:r w:rsidR="00485609">
        <w:rPr>
          <w:szCs w:val="20"/>
        </w:rPr>
        <w:t xml:space="preserve"> </w:t>
      </w:r>
      <w:r w:rsidRPr="00607A89">
        <w:rPr>
          <w:szCs w:val="20"/>
        </w:rPr>
        <w:t xml:space="preserve">nee, </w:t>
      </w:r>
      <w:r w:rsidR="00485609">
        <w:rPr>
          <w:szCs w:val="20"/>
        </w:rPr>
        <w:t xml:space="preserve">je staat op tijd maar </w:t>
      </w:r>
      <w:r w:rsidRPr="00607A89">
        <w:rPr>
          <w:szCs w:val="20"/>
        </w:rPr>
        <w:t>je autoruiten zijn beslagen</w:t>
      </w:r>
      <w:r w:rsidR="00485609">
        <w:rPr>
          <w:szCs w:val="20"/>
        </w:rPr>
        <w:t>..</w:t>
      </w:r>
      <w:r w:rsidRPr="00607A89">
        <w:rPr>
          <w:szCs w:val="20"/>
        </w:rPr>
        <w:t xml:space="preserve">. </w:t>
      </w:r>
      <w:r w:rsidR="006E1119">
        <w:rPr>
          <w:szCs w:val="20"/>
        </w:rPr>
        <w:t xml:space="preserve">Zo kan je niet veilig de weg op. </w:t>
      </w:r>
      <w:r w:rsidR="006E1119">
        <w:t xml:space="preserve">Gelukkig </w:t>
      </w:r>
      <w:r w:rsidR="00485609">
        <w:t>helpen deze tips je snel op weg</w:t>
      </w:r>
      <w:r w:rsidR="00C23B2E">
        <w:t xml:space="preserve"> </w:t>
      </w:r>
      <w:r w:rsidR="00485609" w:rsidRPr="002D4655">
        <w:rPr>
          <w:rFonts w:ascii="Segoe UI Emoji" w:hAnsi="Segoe UI Emoji" w:cs="Segoe UI Emoji"/>
        </w:rPr>
        <w:t>🚗</w:t>
      </w:r>
      <w:r w:rsidR="00485609" w:rsidRPr="00C23B2E">
        <w:rPr>
          <w:rFonts w:ascii="Segoe UI Emoji" w:hAnsi="Segoe UI Emoji" w:cs="Segoe UI Emoji"/>
        </w:rPr>
        <w:t xml:space="preserve"> </w:t>
      </w:r>
      <w:r w:rsidR="00C23B2E" w:rsidRPr="00C23B2E">
        <w:rPr>
          <w:rFonts w:ascii="Segoe UI Emoji" w:hAnsi="Segoe UI Emoji" w:cs="Segoe UI Emoji"/>
        </w:rPr>
        <w:t>👍</w:t>
      </w:r>
      <w:r w:rsidR="006E1119">
        <w:t xml:space="preserve">: </w:t>
      </w:r>
      <w:hyperlink r:id="rId9" w:history="1">
        <w:r w:rsidR="006E1119" w:rsidRPr="004A1E46">
          <w:rPr>
            <w:rStyle w:val="Hyperlink"/>
          </w:rPr>
          <w:t>https://opwegindewinter.nl/ruiten/</w:t>
        </w:r>
      </w:hyperlink>
    </w:p>
    <w:p w14:paraId="03CD3330" w14:textId="1671AB3B" w:rsidR="007D79AD" w:rsidRPr="006E1119" w:rsidRDefault="006E1119">
      <w:pPr>
        <w:rPr>
          <w:szCs w:val="20"/>
        </w:rPr>
      </w:pPr>
      <w:r>
        <w:rPr>
          <w:szCs w:val="20"/>
        </w:rPr>
        <w:t>#</w:t>
      </w:r>
      <w:r w:rsidR="002F3E38">
        <w:rPr>
          <w:szCs w:val="20"/>
        </w:rPr>
        <w:t>autoruiten</w:t>
      </w:r>
      <w:r w:rsidR="00BA234B">
        <w:rPr>
          <w:szCs w:val="20"/>
        </w:rPr>
        <w:t xml:space="preserve"> </w:t>
      </w:r>
      <w:r w:rsidR="002F3E38">
        <w:rPr>
          <w:szCs w:val="20"/>
        </w:rPr>
        <w:t>#winter</w:t>
      </w:r>
      <w:r w:rsidR="00BA234B">
        <w:rPr>
          <w:szCs w:val="20"/>
        </w:rPr>
        <w:t xml:space="preserve"> </w:t>
      </w:r>
      <w:r w:rsidR="002F3E38">
        <w:rPr>
          <w:szCs w:val="20"/>
        </w:rPr>
        <w:t>#veilig</w:t>
      </w:r>
      <w:r w:rsidR="00BA234B">
        <w:rPr>
          <w:szCs w:val="20"/>
        </w:rPr>
        <w:t xml:space="preserve"> </w:t>
      </w:r>
      <w:r w:rsidR="002F3E38">
        <w:rPr>
          <w:szCs w:val="20"/>
        </w:rPr>
        <w:t xml:space="preserve">#tips </w:t>
      </w:r>
      <w:r w:rsidR="00BA234B">
        <w:rPr>
          <w:szCs w:val="20"/>
        </w:rPr>
        <w:t>#</w:t>
      </w:r>
      <w:r w:rsidR="00905655">
        <w:rPr>
          <w:szCs w:val="20"/>
        </w:rPr>
        <w:t>autorijden #bevroren #beslagen</w:t>
      </w:r>
    </w:p>
    <w:p w14:paraId="5D77C42E" w14:textId="77777777" w:rsidR="006D4C8D" w:rsidRDefault="006D4C8D">
      <w:pPr>
        <w:rPr>
          <w:b/>
          <w:bCs/>
          <w:szCs w:val="20"/>
        </w:rPr>
      </w:pPr>
    </w:p>
    <w:p w14:paraId="40D916EB" w14:textId="77777777" w:rsidR="00E6443C" w:rsidRDefault="00E6443C"/>
    <w:p w14:paraId="73677A85" w14:textId="348AA015" w:rsidR="00E6443C" w:rsidRPr="000D4C0B" w:rsidRDefault="00E6443C">
      <w:pPr>
        <w:rPr>
          <w:szCs w:val="20"/>
        </w:rPr>
      </w:pPr>
    </w:p>
    <w:sectPr w:rsidR="00E6443C" w:rsidRPr="000D4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697E4B43"/>
    <w:multiLevelType w:val="hybridMultilevel"/>
    <w:tmpl w:val="0B123560"/>
    <w:lvl w:ilvl="0" w:tplc="0D4A43C0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7A10285A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800CD79C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2C82D21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47BA1CB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7C2C2CEA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5910203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6A885CFA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3CE481F0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num w:numId="1" w16cid:durableId="67838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AD"/>
    <w:rsid w:val="000257E0"/>
    <w:rsid w:val="00041393"/>
    <w:rsid w:val="0008615E"/>
    <w:rsid w:val="000D33FF"/>
    <w:rsid w:val="000D4C0B"/>
    <w:rsid w:val="00113207"/>
    <w:rsid w:val="00141BA5"/>
    <w:rsid w:val="001E5A96"/>
    <w:rsid w:val="002B7D91"/>
    <w:rsid w:val="002C47ED"/>
    <w:rsid w:val="002D1688"/>
    <w:rsid w:val="002D4655"/>
    <w:rsid w:val="002F3E38"/>
    <w:rsid w:val="002F786B"/>
    <w:rsid w:val="003807D6"/>
    <w:rsid w:val="003B0B5D"/>
    <w:rsid w:val="003C109F"/>
    <w:rsid w:val="0047185B"/>
    <w:rsid w:val="00485609"/>
    <w:rsid w:val="00546A64"/>
    <w:rsid w:val="00566F90"/>
    <w:rsid w:val="00585F92"/>
    <w:rsid w:val="005C470D"/>
    <w:rsid w:val="00607A89"/>
    <w:rsid w:val="00657EB8"/>
    <w:rsid w:val="006654CB"/>
    <w:rsid w:val="00674E79"/>
    <w:rsid w:val="0069649B"/>
    <w:rsid w:val="006B1738"/>
    <w:rsid w:val="006D4C8D"/>
    <w:rsid w:val="006E1119"/>
    <w:rsid w:val="00731352"/>
    <w:rsid w:val="007D79AD"/>
    <w:rsid w:val="008222AC"/>
    <w:rsid w:val="00873463"/>
    <w:rsid w:val="008C0740"/>
    <w:rsid w:val="00905655"/>
    <w:rsid w:val="00950195"/>
    <w:rsid w:val="0096436E"/>
    <w:rsid w:val="00977595"/>
    <w:rsid w:val="00990E84"/>
    <w:rsid w:val="00A32C0C"/>
    <w:rsid w:val="00A71523"/>
    <w:rsid w:val="00A84F9C"/>
    <w:rsid w:val="00B5511C"/>
    <w:rsid w:val="00B60372"/>
    <w:rsid w:val="00BA234B"/>
    <w:rsid w:val="00BD5A6E"/>
    <w:rsid w:val="00C23B2E"/>
    <w:rsid w:val="00CD695D"/>
    <w:rsid w:val="00D15502"/>
    <w:rsid w:val="00D30092"/>
    <w:rsid w:val="00D76343"/>
    <w:rsid w:val="00D926A1"/>
    <w:rsid w:val="00DC48F7"/>
    <w:rsid w:val="00DF209D"/>
    <w:rsid w:val="00DF6B1F"/>
    <w:rsid w:val="00E23140"/>
    <w:rsid w:val="00E452FA"/>
    <w:rsid w:val="00E61103"/>
    <w:rsid w:val="00E6443C"/>
    <w:rsid w:val="00E96610"/>
    <w:rsid w:val="00EA47A3"/>
    <w:rsid w:val="00EC3F4F"/>
    <w:rsid w:val="00EE5B86"/>
    <w:rsid w:val="00F6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59CC"/>
  <w15:chartTrackingRefBased/>
  <w15:docId w15:val="{F1B14AE3-34BF-4CBE-A2B9-E7CB21D2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649B"/>
    <w:rPr>
      <w:rFonts w:ascii="Tahoma" w:hAnsi="Tahoma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D5A6E"/>
    <w:pPr>
      <w:spacing w:after="0" w:line="240" w:lineRule="auto"/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D5A6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E5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wegindewinter.nl/ruite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opwegindewinter.nl/ruiten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1BEF0D8B67E459FA32492AE99E5D8" ma:contentTypeVersion="16" ma:contentTypeDescription="Een nieuw document maken." ma:contentTypeScope="" ma:versionID="0a03871948f7eaf2f646e5cca28eeb32">
  <xsd:schema xmlns:xsd="http://www.w3.org/2001/XMLSchema" xmlns:xs="http://www.w3.org/2001/XMLSchema" xmlns:p="http://schemas.microsoft.com/office/2006/metadata/properties" xmlns:ns2="e20f9fe8-c3c6-40b4-bbe8-83db4c7ac583" xmlns:ns3="deb04b28-fb41-445d-9292-a1889d513fc2" targetNamespace="http://schemas.microsoft.com/office/2006/metadata/properties" ma:root="true" ma:fieldsID="b47086e16150ad369967c61a016699da" ns2:_="" ns3:_="">
    <xsd:import namespace="e20f9fe8-c3c6-40b4-bbe8-83db4c7ac583"/>
    <xsd:import namespace="deb04b28-fb41-445d-9292-a1889d513f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f9fe8-c3c6-40b4-bbe8-83db4c7ac5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9b4e10-f24a-4b46-9c09-d06611e87990}" ma:internalName="TaxCatchAll" ma:showField="CatchAllData" ma:web="e20f9fe8-c3c6-40b4-bbe8-83db4c7ac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04b28-fb41-445d-9292-a1889d513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1116ae0-1b73-4ffb-872e-8f92fa7f8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0f9fe8-c3c6-40b4-bbe8-83db4c7ac583" xsi:nil="true"/>
    <lcf76f155ced4ddcb4097134ff3c332f xmlns="deb04b28-fb41-445d-9292-a1889d513f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1DA555-5A4A-4D79-8313-3FC590BC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0f9fe8-c3c6-40b4-bbe8-83db4c7ac583"/>
    <ds:schemaRef ds:uri="deb04b28-fb41-445d-9292-a1889d513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96EF90-7CE9-4811-A67C-8C28926D8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37538F-C54D-4346-895C-D81917B4C85C}">
  <ds:schemaRefs>
    <ds:schemaRef ds:uri="http://schemas.microsoft.com/office/2006/metadata/properties"/>
    <ds:schemaRef ds:uri="http://schemas.microsoft.com/office/infopath/2007/PartnerControls"/>
    <ds:schemaRef ds:uri="e20f9fe8-c3c6-40b4-bbe8-83db4c7ac583"/>
    <ds:schemaRef ds:uri="deb04b28-fb41-445d-9292-a1889d513f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556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van den Brink | Senza Communicatie</dc:creator>
  <cp:keywords/>
  <dc:description/>
  <cp:lastModifiedBy>Marloes Groen | Senza Communicatie</cp:lastModifiedBy>
  <cp:revision>2</cp:revision>
  <dcterms:created xsi:type="dcterms:W3CDTF">2025-11-10T10:33:00Z</dcterms:created>
  <dcterms:modified xsi:type="dcterms:W3CDTF">2025-11-10T10:33:00Z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0x0101004A61BEF0D8B67E459FA32492AE99E5D8</vt:lpwstr>
  </property>
  <property fmtid="{D5CDD505-2E9C-101B-9397-08002B2CF9AE}" pid="3" name="MediaServiceImageTags">
    <vt:lpwstr/>
  </property>
</Properties>
</file>