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9FDB" w14:textId="4BA1F725" w:rsidR="00041393" w:rsidRDefault="000048CC">
      <w:pPr>
        <w:rPr>
          <w:b/>
          <w:bCs/>
          <w:sz w:val="24"/>
          <w:szCs w:val="24"/>
        </w:rPr>
      </w:pPr>
      <w:r w:rsidRPr="000048CC">
        <w:rPr>
          <w:b/>
          <w:bCs/>
          <w:sz w:val="24"/>
          <w:szCs w:val="24"/>
        </w:rPr>
        <w:t xml:space="preserve">Kopij voor </w:t>
      </w:r>
      <w:proofErr w:type="spellStart"/>
      <w:r w:rsidRPr="000048CC">
        <w:rPr>
          <w:b/>
          <w:bCs/>
          <w:sz w:val="24"/>
          <w:szCs w:val="24"/>
        </w:rPr>
        <w:t>social</w:t>
      </w:r>
      <w:proofErr w:type="spellEnd"/>
      <w:r w:rsidRPr="000048CC">
        <w:rPr>
          <w:b/>
          <w:bCs/>
          <w:sz w:val="24"/>
          <w:szCs w:val="24"/>
        </w:rPr>
        <w:t xml:space="preserve"> media – </w:t>
      </w:r>
      <w:r>
        <w:rPr>
          <w:b/>
          <w:bCs/>
          <w:sz w:val="24"/>
          <w:szCs w:val="24"/>
        </w:rPr>
        <w:t xml:space="preserve">gladheid </w:t>
      </w:r>
    </w:p>
    <w:p w14:paraId="1F931C63" w14:textId="69B4C28D" w:rsidR="000048CC" w:rsidRDefault="000048CC">
      <w:pPr>
        <w:rPr>
          <w:b/>
          <w:bCs/>
          <w:sz w:val="24"/>
          <w:szCs w:val="24"/>
        </w:rPr>
      </w:pPr>
    </w:p>
    <w:p w14:paraId="56988B17" w14:textId="26F7962E" w:rsidR="000048CC" w:rsidRPr="00AE576E" w:rsidRDefault="000048CC" w:rsidP="000048CC">
      <w:pPr>
        <w:rPr>
          <w:b/>
          <w:bCs/>
        </w:rPr>
      </w:pPr>
      <w:r w:rsidRPr="00AE576E">
        <w:rPr>
          <w:b/>
          <w:bCs/>
        </w:rPr>
        <w:t>[Facebook]</w:t>
      </w:r>
    </w:p>
    <w:p w14:paraId="60254F53" w14:textId="04DD24F0" w:rsidR="000048CC" w:rsidRPr="00AE576E" w:rsidRDefault="00AE576E" w:rsidP="000048CC">
      <w:r>
        <w:t xml:space="preserve">Glijden kán best leuk zijn </w:t>
      </w:r>
      <w:r w:rsidRPr="00AE576E">
        <w:rPr>
          <w:rFonts w:ascii="Segoe UI Emoji" w:hAnsi="Segoe UI Emoji" w:cs="Segoe UI Emoji"/>
        </w:rPr>
        <w:t>⛸️🛷🎿</w:t>
      </w:r>
      <w:r>
        <w:t>. Als het maar niet met je auto is! In de winter is het vaker glad door ijzel, regen of blad op de weg</w:t>
      </w:r>
      <w:r w:rsidR="00D63018">
        <w:t xml:space="preserve"> </w:t>
      </w:r>
      <w:r w:rsidRPr="00AE576E">
        <w:rPr>
          <w:rFonts w:ascii="Segoe UI Emoji" w:hAnsi="Segoe UI Emoji" w:cs="Segoe UI Emoji"/>
        </w:rPr>
        <w:t>❄️🌧️🍂</w:t>
      </w:r>
      <w:r>
        <w:rPr>
          <w:rFonts w:ascii="Segoe UI Emoji" w:hAnsi="Segoe UI Emoji" w:cs="Segoe UI Emoji"/>
        </w:rPr>
        <w:t>.</w:t>
      </w:r>
      <w:r>
        <w:t xml:space="preserve"> Check hier hoe je een glijpartij voorkomt: www.opwegindewinter.nl/gladheid </w:t>
      </w:r>
    </w:p>
    <w:p w14:paraId="3200DDF7" w14:textId="66502BBD" w:rsidR="000048CC" w:rsidRPr="00AE576E" w:rsidRDefault="000048CC" w:rsidP="000048CC">
      <w:pPr>
        <w:rPr>
          <w:b/>
          <w:bCs/>
        </w:rPr>
      </w:pPr>
    </w:p>
    <w:p w14:paraId="2CAAD7CA" w14:textId="2E78E139" w:rsidR="000048CC" w:rsidRPr="00AE576E" w:rsidRDefault="000048CC" w:rsidP="000048CC">
      <w:pPr>
        <w:rPr>
          <w:b/>
          <w:bCs/>
        </w:rPr>
      </w:pPr>
      <w:r w:rsidRPr="00AE576E">
        <w:rPr>
          <w:b/>
          <w:bCs/>
        </w:rPr>
        <w:t>[</w:t>
      </w:r>
      <w:r w:rsidR="00AE576E" w:rsidRPr="00AE576E">
        <w:rPr>
          <w:b/>
          <w:bCs/>
        </w:rPr>
        <w:t>Instagram]</w:t>
      </w:r>
    </w:p>
    <w:p w14:paraId="3CF49523" w14:textId="3593DEF5" w:rsidR="00B57781" w:rsidRDefault="00B57781" w:rsidP="00B57781">
      <w:r>
        <w:t xml:space="preserve">Glijden kán best leuk zijn </w:t>
      </w:r>
      <w:r w:rsidRPr="00AE576E">
        <w:rPr>
          <w:rFonts w:ascii="Segoe UI Emoji" w:hAnsi="Segoe UI Emoji" w:cs="Segoe UI Emoji"/>
        </w:rPr>
        <w:t>⛸️🛷🎿</w:t>
      </w:r>
      <w:r>
        <w:t xml:space="preserve">. Als het maar niet met je auto is! </w:t>
      </w:r>
      <w:r w:rsidR="0035527C" w:rsidRPr="00AE576E">
        <w:rPr>
          <w:rFonts w:ascii="Segoe UI Emoji" w:hAnsi="Segoe UI Emoji" w:cs="Segoe UI Emoji"/>
        </w:rPr>
        <w:t>❄️🌧️🍂</w:t>
      </w:r>
      <w:r w:rsidR="0035527C">
        <w:rPr>
          <w:rFonts w:ascii="Segoe UI Emoji" w:hAnsi="Segoe UI Emoji" w:cs="Segoe UI Emoji"/>
        </w:rPr>
        <w:t>.</w:t>
      </w:r>
      <w:r w:rsidR="0035527C">
        <w:t xml:space="preserve"> </w:t>
      </w:r>
      <w:r>
        <w:t xml:space="preserve">Check hier hoe je een glijpartij voorkomt: www.opwegindewinter.nl/gladheid </w:t>
      </w:r>
    </w:p>
    <w:p w14:paraId="6E651DCC" w14:textId="6D909148" w:rsidR="00AE576E" w:rsidRPr="00AE576E" w:rsidRDefault="00B57781" w:rsidP="000048CC">
      <w:pPr>
        <w:rPr>
          <w:b/>
          <w:bCs/>
        </w:rPr>
      </w:pPr>
      <w:r>
        <w:t>#glijpartij #ijzel #regen #bladerenopdeweg #vorst #sneeuw #koud</w:t>
      </w:r>
    </w:p>
    <w:p w14:paraId="25F35625" w14:textId="77777777" w:rsidR="007C7F75" w:rsidRDefault="007C7F75" w:rsidP="007F3CE6"/>
    <w:p w14:paraId="29ADD1F2" w14:textId="0897A575" w:rsidR="000048CC" w:rsidRPr="000048CC" w:rsidRDefault="000048CC" w:rsidP="00655593"/>
    <w:sectPr w:rsidR="000048CC" w:rsidRPr="00004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CC"/>
    <w:rsid w:val="000048CC"/>
    <w:rsid w:val="00041393"/>
    <w:rsid w:val="002F786B"/>
    <w:rsid w:val="0035527C"/>
    <w:rsid w:val="00585F92"/>
    <w:rsid w:val="00655593"/>
    <w:rsid w:val="0069649B"/>
    <w:rsid w:val="007C7F75"/>
    <w:rsid w:val="007F3CE6"/>
    <w:rsid w:val="00AE576E"/>
    <w:rsid w:val="00B57781"/>
    <w:rsid w:val="00C342BD"/>
    <w:rsid w:val="00C36C9F"/>
    <w:rsid w:val="00D63018"/>
    <w:rsid w:val="00FB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5B37"/>
  <w15:chartTrackingRefBased/>
  <w15:docId w15:val="{C055B936-76EC-4065-AA50-64C6CA43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649B"/>
    <w:rPr>
      <w:rFonts w:ascii="Tahoma" w:hAnsi="Tahom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F3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1BEF0D8B67E459FA32492AE99E5D8" ma:contentTypeVersion="16" ma:contentTypeDescription="Een nieuw document maken." ma:contentTypeScope="" ma:versionID="0a03871948f7eaf2f646e5cca28eeb32">
  <xsd:schema xmlns:xsd="http://www.w3.org/2001/XMLSchema" xmlns:xs="http://www.w3.org/2001/XMLSchema" xmlns:p="http://schemas.microsoft.com/office/2006/metadata/properties" xmlns:ns2="e20f9fe8-c3c6-40b4-bbe8-83db4c7ac583" xmlns:ns3="deb04b28-fb41-445d-9292-a1889d513fc2" targetNamespace="http://schemas.microsoft.com/office/2006/metadata/properties" ma:root="true" ma:fieldsID="b47086e16150ad369967c61a016699da" ns2:_="" ns3:_="">
    <xsd:import namespace="e20f9fe8-c3c6-40b4-bbe8-83db4c7ac583"/>
    <xsd:import namespace="deb04b28-fb41-445d-9292-a1889d513f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f9fe8-c3c6-40b4-bbe8-83db4c7ac5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9b4e10-f24a-4b46-9c09-d06611e87990}" ma:internalName="TaxCatchAll" ma:showField="CatchAllData" ma:web="e20f9fe8-c3c6-40b4-bbe8-83db4c7ac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04b28-fb41-445d-9292-a1889d513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1116ae0-1b73-4ffb-872e-8f92fa7f8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0f9fe8-c3c6-40b4-bbe8-83db4c7ac583" xsi:nil="true"/>
    <lcf76f155ced4ddcb4097134ff3c332f xmlns="deb04b28-fb41-445d-9292-a1889d513f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AD4215-E0FE-4015-8683-E828E900EB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FBB53-4AE7-4492-B155-99A9FD5DB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f9fe8-c3c6-40b4-bbe8-83db4c7ac583"/>
    <ds:schemaRef ds:uri="deb04b28-fb41-445d-9292-a1889d513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AFA70C-AFAF-4ED4-97B7-8B029FA7FD33}">
  <ds:schemaRefs>
    <ds:schemaRef ds:uri="http://schemas.microsoft.com/office/2006/metadata/properties"/>
    <ds:schemaRef ds:uri="http://schemas.microsoft.com/office/infopath/2007/PartnerControls"/>
    <ds:schemaRef ds:uri="e20f9fe8-c3c6-40b4-bbe8-83db4c7ac583"/>
    <ds:schemaRef ds:uri="deb04b28-fb41-445d-9292-a1889d513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van den Brink | Senza Communicatie</dc:creator>
  <cp:keywords/>
  <dc:description/>
  <cp:lastModifiedBy>Marloes Groen | Senza Communicatie</cp:lastModifiedBy>
  <cp:revision>2</cp:revision>
  <dcterms:created xsi:type="dcterms:W3CDTF">2025-11-10T10:43:00Z</dcterms:created>
  <dcterms:modified xsi:type="dcterms:W3CDTF">2025-11-10T10:43:00Z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0x0101004A61BEF0D8B67E459FA32492AE99E5D8</vt:lpwstr>
  </property>
</Properties>
</file>