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7D78" w14:textId="21DC6E4E" w:rsidR="00041393" w:rsidRDefault="0021461C">
      <w:pPr>
        <w:rPr>
          <w:b/>
          <w:bCs/>
          <w:sz w:val="24"/>
          <w:szCs w:val="24"/>
        </w:rPr>
      </w:pPr>
      <w:r w:rsidRPr="0021461C">
        <w:rPr>
          <w:b/>
          <w:bCs/>
          <w:sz w:val="24"/>
          <w:szCs w:val="24"/>
        </w:rPr>
        <w:t xml:space="preserve">Kopij voor website </w:t>
      </w:r>
      <w:r>
        <w:rPr>
          <w:b/>
          <w:bCs/>
          <w:sz w:val="24"/>
          <w:szCs w:val="24"/>
        </w:rPr>
        <w:t>–</w:t>
      </w:r>
      <w:r w:rsidRPr="0021461C">
        <w:rPr>
          <w:b/>
          <w:bCs/>
          <w:sz w:val="24"/>
          <w:szCs w:val="24"/>
        </w:rPr>
        <w:t xml:space="preserve"> </w:t>
      </w:r>
      <w:r w:rsidR="001061A2">
        <w:rPr>
          <w:b/>
          <w:bCs/>
          <w:sz w:val="24"/>
          <w:szCs w:val="24"/>
        </w:rPr>
        <w:t xml:space="preserve">thema </w:t>
      </w:r>
      <w:r w:rsidRPr="0021461C">
        <w:rPr>
          <w:b/>
          <w:bCs/>
          <w:sz w:val="24"/>
          <w:szCs w:val="24"/>
        </w:rPr>
        <w:t>alcohol</w:t>
      </w:r>
    </w:p>
    <w:p w14:paraId="1C7DF028" w14:textId="5B076A29" w:rsidR="0021461C" w:rsidRDefault="0021461C">
      <w:pPr>
        <w:rPr>
          <w:b/>
          <w:bCs/>
          <w:sz w:val="24"/>
          <w:szCs w:val="24"/>
        </w:rPr>
      </w:pPr>
    </w:p>
    <w:p w14:paraId="46808EBF" w14:textId="07346A81" w:rsidR="0021461C" w:rsidRDefault="0021461C" w:rsidP="0021461C">
      <w:r>
        <w:t>[Websitebericht]</w:t>
      </w:r>
    </w:p>
    <w:p w14:paraId="00E67C7B" w14:textId="3A7B2646" w:rsidR="0021461C" w:rsidRPr="00156D71" w:rsidRDefault="00AD7871" w:rsidP="0021461C">
      <w:pPr>
        <w:rPr>
          <w:b/>
          <w:bCs/>
          <w:sz w:val="24"/>
          <w:szCs w:val="24"/>
        </w:rPr>
      </w:pPr>
      <w:r w:rsidRPr="00156D71">
        <w:rPr>
          <w:b/>
          <w:bCs/>
          <w:sz w:val="24"/>
          <w:szCs w:val="24"/>
        </w:rPr>
        <w:t>Ben je Bob? Zeg het hardop!</w:t>
      </w:r>
    </w:p>
    <w:p w14:paraId="082E6B59" w14:textId="17E14ED3" w:rsidR="009237DC" w:rsidRPr="00434FC1" w:rsidRDefault="00054FB1" w:rsidP="0021461C">
      <w:pPr>
        <w:rPr>
          <w:b/>
          <w:bCs/>
        </w:rPr>
      </w:pPr>
      <w:r w:rsidRPr="00434FC1">
        <w:rPr>
          <w:b/>
          <w:bCs/>
        </w:rPr>
        <w:t xml:space="preserve">De feestdagen komen er weer aan! </w:t>
      </w:r>
      <w:r w:rsidR="00216F9B">
        <w:rPr>
          <w:b/>
          <w:bCs/>
        </w:rPr>
        <w:t xml:space="preserve">En </w:t>
      </w:r>
      <w:r w:rsidR="00B13E06">
        <w:rPr>
          <w:b/>
          <w:bCs/>
        </w:rPr>
        <w:t>dus</w:t>
      </w:r>
      <w:r w:rsidR="00216F9B">
        <w:rPr>
          <w:b/>
          <w:bCs/>
        </w:rPr>
        <w:t xml:space="preserve"> staan</w:t>
      </w:r>
      <w:r w:rsidR="00946B63" w:rsidRPr="00434FC1">
        <w:rPr>
          <w:b/>
          <w:bCs/>
        </w:rPr>
        <w:t xml:space="preserve"> </w:t>
      </w:r>
      <w:r w:rsidR="00987180">
        <w:rPr>
          <w:b/>
          <w:bCs/>
        </w:rPr>
        <w:t xml:space="preserve">er weer </w:t>
      </w:r>
      <w:r w:rsidR="00946B63" w:rsidRPr="00434FC1">
        <w:rPr>
          <w:b/>
          <w:bCs/>
        </w:rPr>
        <w:t>kerstborrel</w:t>
      </w:r>
      <w:r w:rsidR="00D41731">
        <w:rPr>
          <w:b/>
          <w:bCs/>
        </w:rPr>
        <w:t>s</w:t>
      </w:r>
      <w:r w:rsidR="00946B63" w:rsidRPr="00434FC1">
        <w:rPr>
          <w:b/>
          <w:bCs/>
        </w:rPr>
        <w:t>, diner</w:t>
      </w:r>
      <w:r w:rsidR="00D41731">
        <w:rPr>
          <w:b/>
          <w:bCs/>
        </w:rPr>
        <w:t>s</w:t>
      </w:r>
      <w:r w:rsidR="00946B63" w:rsidRPr="00434FC1">
        <w:rPr>
          <w:b/>
          <w:bCs/>
        </w:rPr>
        <w:t xml:space="preserve"> </w:t>
      </w:r>
      <w:r w:rsidR="00F84D13">
        <w:rPr>
          <w:b/>
          <w:bCs/>
        </w:rPr>
        <w:t>en</w:t>
      </w:r>
      <w:r w:rsidR="00946B63" w:rsidRPr="00434FC1">
        <w:rPr>
          <w:b/>
          <w:bCs/>
        </w:rPr>
        <w:t xml:space="preserve"> nieuwjaarsfeest</w:t>
      </w:r>
      <w:r w:rsidR="00D41731">
        <w:rPr>
          <w:b/>
          <w:bCs/>
        </w:rPr>
        <w:t>jes</w:t>
      </w:r>
      <w:r w:rsidR="00946B63" w:rsidRPr="00434FC1">
        <w:rPr>
          <w:b/>
          <w:bCs/>
        </w:rPr>
        <w:t xml:space="preserve"> op de agenda</w:t>
      </w:r>
      <w:r w:rsidR="00216F9B">
        <w:rPr>
          <w:b/>
          <w:bCs/>
        </w:rPr>
        <w:t>.</w:t>
      </w:r>
      <w:r w:rsidR="002B0B7B" w:rsidRPr="00434FC1">
        <w:rPr>
          <w:b/>
          <w:bCs/>
        </w:rPr>
        <w:t xml:space="preserve"> </w:t>
      </w:r>
      <w:r w:rsidR="00216F9B">
        <w:rPr>
          <w:b/>
          <w:bCs/>
        </w:rPr>
        <w:t>V</w:t>
      </w:r>
      <w:r w:rsidR="005A19C6" w:rsidRPr="00434FC1">
        <w:rPr>
          <w:b/>
          <w:bCs/>
        </w:rPr>
        <w:t xml:space="preserve">ier je dit </w:t>
      </w:r>
      <w:r w:rsidR="009867AC">
        <w:rPr>
          <w:b/>
          <w:bCs/>
        </w:rPr>
        <w:t xml:space="preserve">graag </w:t>
      </w:r>
      <w:r w:rsidR="005A19C6" w:rsidRPr="00434FC1">
        <w:rPr>
          <w:b/>
          <w:bCs/>
        </w:rPr>
        <w:t xml:space="preserve">onder het genot van een </w:t>
      </w:r>
      <w:r w:rsidR="00F84D13">
        <w:rPr>
          <w:b/>
          <w:bCs/>
        </w:rPr>
        <w:t>drankje</w:t>
      </w:r>
      <w:r w:rsidR="005A19C6" w:rsidRPr="00434FC1">
        <w:rPr>
          <w:b/>
          <w:bCs/>
        </w:rPr>
        <w:t xml:space="preserve">? </w:t>
      </w:r>
      <w:r w:rsidR="00217857">
        <w:rPr>
          <w:b/>
          <w:bCs/>
        </w:rPr>
        <w:t>P</w:t>
      </w:r>
      <w:r w:rsidR="007920E5">
        <w:rPr>
          <w:b/>
          <w:bCs/>
        </w:rPr>
        <w:t xml:space="preserve">rima, maar niet als je nog </w:t>
      </w:r>
      <w:r w:rsidR="00987180">
        <w:rPr>
          <w:b/>
          <w:bCs/>
        </w:rPr>
        <w:t xml:space="preserve">moet </w:t>
      </w:r>
      <w:r w:rsidR="007920E5">
        <w:rPr>
          <w:b/>
          <w:bCs/>
        </w:rPr>
        <w:t xml:space="preserve">(auto)rijden of fietsen. </w:t>
      </w:r>
      <w:r w:rsidR="009A22D5">
        <w:rPr>
          <w:b/>
          <w:bCs/>
        </w:rPr>
        <w:t xml:space="preserve">Neem geen onnodig risico en spreek van te voren af wie de Bob is. </w:t>
      </w:r>
    </w:p>
    <w:p w14:paraId="50DFC89E" w14:textId="574B7AEC" w:rsidR="0021461C" w:rsidRDefault="003B322A" w:rsidP="0021461C">
      <w:r>
        <w:t xml:space="preserve">Wist je </w:t>
      </w:r>
      <w:r w:rsidR="00845EE7">
        <w:t xml:space="preserve">dat </w:t>
      </w:r>
      <w:r w:rsidR="001A388B">
        <w:t xml:space="preserve">het risico op het veroorzaken van een ongeluk al toeneemt na het drinken van één glas alcohol? </w:t>
      </w:r>
      <w:r w:rsidR="00365899">
        <w:t>Als je nog moet rijden, is het dus het meest veilig om helemaal geen alcohol te drinken.</w:t>
      </w:r>
      <w:r w:rsidR="00D43705">
        <w:t xml:space="preserve"> </w:t>
      </w:r>
      <w:r w:rsidR="006C50F3">
        <w:t>Ben</w:t>
      </w:r>
      <w:r w:rsidR="006926C9">
        <w:t xml:space="preserve"> je al aan de borrel, maar ben je</w:t>
      </w:r>
      <w:r w:rsidR="006C50F3">
        <w:t xml:space="preserve"> vergeten om een Bob te regelen? </w:t>
      </w:r>
      <w:r w:rsidR="002971EB">
        <w:t xml:space="preserve">Ook dan kun je veilig thuiskomen. </w:t>
      </w:r>
      <w:r w:rsidR="00801197">
        <w:t>Maak gebruik van het openbaar vervoer om thuis te komen</w:t>
      </w:r>
      <w:r w:rsidR="00215B69">
        <w:t>,</w:t>
      </w:r>
      <w:r w:rsidR="001644FD">
        <w:t xml:space="preserve"> </w:t>
      </w:r>
      <w:r w:rsidR="00215B69">
        <w:t>laat je ophalen door een vriend of familie die niet heeft gedronken</w:t>
      </w:r>
      <w:r w:rsidR="0015438E">
        <w:t xml:space="preserve"> of blijf bij vrienden slapen en rijd pas naar huis als je nuchter bent.</w:t>
      </w:r>
      <w:r w:rsidR="00F917C8">
        <w:t xml:space="preserve"> </w:t>
      </w:r>
      <w:r w:rsidR="000F0715">
        <w:rPr>
          <w:b/>
          <w:bCs/>
        </w:rPr>
        <w:t>Meer weten? Check alle info hier</w:t>
      </w:r>
      <w:r w:rsidR="0054740E">
        <w:rPr>
          <w:b/>
          <w:bCs/>
        </w:rPr>
        <w:t xml:space="preserve">: </w:t>
      </w:r>
      <w:hyperlink r:id="rId7" w:history="1">
        <w:r w:rsidR="00864B5E" w:rsidRPr="00541B64">
          <w:rPr>
            <w:rStyle w:val="Hyperlink"/>
            <w:b/>
            <w:bCs/>
          </w:rPr>
          <w:t>www.opwegindewinter.nl/alcohol</w:t>
        </w:r>
      </w:hyperlink>
      <w:r w:rsidR="00864B5E">
        <w:rPr>
          <w:b/>
          <w:bCs/>
        </w:rPr>
        <w:t xml:space="preserve">. </w:t>
      </w:r>
      <w:r w:rsidR="000F0715">
        <w:rPr>
          <w:b/>
          <w:bCs/>
        </w:rPr>
        <w:t>Zo komt iedereen veilig thuis!</w:t>
      </w:r>
    </w:p>
    <w:p w14:paraId="1A7965BC" w14:textId="60D09BC5" w:rsidR="0021461C" w:rsidRPr="00D76343" w:rsidRDefault="0021461C" w:rsidP="0021461C">
      <w:pPr>
        <w:rPr>
          <w:b/>
          <w:bCs/>
        </w:rPr>
      </w:pPr>
      <w:r w:rsidRPr="00F932D7">
        <w:rPr>
          <w:b/>
          <w:bCs/>
        </w:rPr>
        <w:t>Wintercampagne</w:t>
      </w:r>
      <w:r>
        <w:rPr>
          <w:b/>
          <w:bCs/>
        </w:rPr>
        <w:br/>
      </w:r>
      <w:r w:rsidRPr="005050AC">
        <w:t xml:space="preserve">Het is winter! Mooi, maar in het verkeer </w:t>
      </w:r>
      <w:r>
        <w:t>dus</w:t>
      </w:r>
      <w:r w:rsidRPr="005050AC">
        <w:t xml:space="preserve"> oppassen geblazen. Daarom deelt </w:t>
      </w:r>
      <w:r>
        <w:t xml:space="preserve">de Mobiliteitsraad Drenthe in december en januari </w:t>
      </w:r>
      <w:r w:rsidR="00AE448C">
        <w:t>h</w:t>
      </w:r>
      <w:r w:rsidR="00AE448C" w:rsidRPr="005050AC">
        <w:t xml:space="preserve">andige tips om ook in de winterperiode veilig op pad te </w:t>
      </w:r>
      <w:r w:rsidR="00AE448C">
        <w:t>gaan</w:t>
      </w:r>
      <w:r w:rsidR="00694200">
        <w:t>,</w:t>
      </w:r>
      <w:r w:rsidR="00AE448C">
        <w:t xml:space="preserve"> </w:t>
      </w:r>
      <w:r>
        <w:t>onder het motto ‘Samen richting nul verkeersslachtoffers’</w:t>
      </w:r>
      <w:r w:rsidRPr="005050AC">
        <w:t>.</w:t>
      </w:r>
      <w:r>
        <w:t xml:space="preserve"> </w:t>
      </w:r>
      <w:r>
        <w:rPr>
          <w:rFonts w:cs="Tahoma"/>
          <w:szCs w:val="20"/>
        </w:rPr>
        <w:t xml:space="preserve">De wintercampagne is de komende tijd </w:t>
      </w:r>
      <w:r w:rsidR="001F2C59">
        <w:rPr>
          <w:rFonts w:cs="Tahoma"/>
          <w:szCs w:val="20"/>
        </w:rPr>
        <w:t xml:space="preserve">ook </w:t>
      </w:r>
      <w:r>
        <w:rPr>
          <w:rFonts w:cs="Tahoma"/>
          <w:szCs w:val="20"/>
        </w:rPr>
        <w:t xml:space="preserve">te zien en te horen via borden langs de weg, posters, radiocommercials, </w:t>
      </w:r>
      <w:proofErr w:type="spellStart"/>
      <w:r>
        <w:rPr>
          <w:rFonts w:cs="Tahoma"/>
          <w:szCs w:val="20"/>
        </w:rPr>
        <w:t>social</w:t>
      </w:r>
      <w:proofErr w:type="spellEnd"/>
      <w:r>
        <w:rPr>
          <w:rFonts w:cs="Tahoma"/>
          <w:szCs w:val="20"/>
        </w:rPr>
        <w:t xml:space="preserve"> media, online banners en reclame op tankstations.</w:t>
      </w:r>
    </w:p>
    <w:p w14:paraId="54534B37" w14:textId="77777777" w:rsidR="0021461C" w:rsidRPr="0021461C" w:rsidRDefault="0021461C" w:rsidP="0021461C"/>
    <w:sectPr w:rsidR="0021461C" w:rsidRPr="0021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C"/>
    <w:rsid w:val="00002857"/>
    <w:rsid w:val="00041393"/>
    <w:rsid w:val="00044450"/>
    <w:rsid w:val="00054FB1"/>
    <w:rsid w:val="000F0715"/>
    <w:rsid w:val="000F4BF2"/>
    <w:rsid w:val="001061A2"/>
    <w:rsid w:val="0011274C"/>
    <w:rsid w:val="0015438E"/>
    <w:rsid w:val="00156D71"/>
    <w:rsid w:val="001644FD"/>
    <w:rsid w:val="001A388B"/>
    <w:rsid w:val="001D16A4"/>
    <w:rsid w:val="001F09EC"/>
    <w:rsid w:val="001F2C59"/>
    <w:rsid w:val="0021461C"/>
    <w:rsid w:val="00215B69"/>
    <w:rsid w:val="00216F9B"/>
    <w:rsid w:val="00217857"/>
    <w:rsid w:val="00291294"/>
    <w:rsid w:val="002971EB"/>
    <w:rsid w:val="002B0B7B"/>
    <w:rsid w:val="002F786B"/>
    <w:rsid w:val="0033308C"/>
    <w:rsid w:val="003542E8"/>
    <w:rsid w:val="00361331"/>
    <w:rsid w:val="00365899"/>
    <w:rsid w:val="003B322A"/>
    <w:rsid w:val="00413316"/>
    <w:rsid w:val="00434FC1"/>
    <w:rsid w:val="004959DD"/>
    <w:rsid w:val="00506E08"/>
    <w:rsid w:val="0054740E"/>
    <w:rsid w:val="00560461"/>
    <w:rsid w:val="00585F92"/>
    <w:rsid w:val="00595493"/>
    <w:rsid w:val="005A19C6"/>
    <w:rsid w:val="00642550"/>
    <w:rsid w:val="006926C9"/>
    <w:rsid w:val="00694200"/>
    <w:rsid w:val="0069649B"/>
    <w:rsid w:val="006A0C9F"/>
    <w:rsid w:val="006A6E44"/>
    <w:rsid w:val="006C50F3"/>
    <w:rsid w:val="007920E5"/>
    <w:rsid w:val="007F2DF6"/>
    <w:rsid w:val="00801197"/>
    <w:rsid w:val="00823ADD"/>
    <w:rsid w:val="00845EE7"/>
    <w:rsid w:val="00864B5E"/>
    <w:rsid w:val="008A0FFC"/>
    <w:rsid w:val="008B70F2"/>
    <w:rsid w:val="009237DC"/>
    <w:rsid w:val="00946B63"/>
    <w:rsid w:val="00947F40"/>
    <w:rsid w:val="00957C62"/>
    <w:rsid w:val="009867AC"/>
    <w:rsid w:val="00987180"/>
    <w:rsid w:val="009A22D5"/>
    <w:rsid w:val="00AD2E36"/>
    <w:rsid w:val="00AD7871"/>
    <w:rsid w:val="00AE448C"/>
    <w:rsid w:val="00B13E06"/>
    <w:rsid w:val="00B13FCA"/>
    <w:rsid w:val="00B62BA2"/>
    <w:rsid w:val="00B70B31"/>
    <w:rsid w:val="00C36FF8"/>
    <w:rsid w:val="00C7285C"/>
    <w:rsid w:val="00C951DC"/>
    <w:rsid w:val="00CB3847"/>
    <w:rsid w:val="00CE1FAE"/>
    <w:rsid w:val="00CF3450"/>
    <w:rsid w:val="00D21FE3"/>
    <w:rsid w:val="00D41731"/>
    <w:rsid w:val="00D41D25"/>
    <w:rsid w:val="00D43705"/>
    <w:rsid w:val="00DF28D9"/>
    <w:rsid w:val="00DF65CC"/>
    <w:rsid w:val="00E05E7D"/>
    <w:rsid w:val="00F84154"/>
    <w:rsid w:val="00F84D13"/>
    <w:rsid w:val="00F917C8"/>
    <w:rsid w:val="00FC529C"/>
    <w:rsid w:val="00FC6CE7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9FD1"/>
  <w15:chartTrackingRefBased/>
  <w15:docId w15:val="{60D2E325-700D-41E8-BE54-62930945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49B"/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444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445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F0715"/>
    <w:pPr>
      <w:spacing w:after="0" w:line="240" w:lineRule="auto"/>
    </w:pPr>
    <w:rPr>
      <w:rFonts w:ascii="Tahoma" w:hAnsi="Tahoma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1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16A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16A4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1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16A4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pwegindewinter.nl/alcoho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9fe8-c3c6-40b4-bbe8-83db4c7ac583" xsi:nil="true"/>
    <lcf76f155ced4ddcb4097134ff3c332f xmlns="deb04b28-fb41-445d-9292-a1889d513f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EF0D8B67E459FA32492AE99E5D8" ma:contentTypeVersion="17" ma:contentTypeDescription="Een nieuw document maken." ma:contentTypeScope="" ma:versionID="2e61b20d60bc692d90b213567d85dd99">
  <xsd:schema xmlns:xsd="http://www.w3.org/2001/XMLSchema" xmlns:xs="http://www.w3.org/2001/XMLSchema" xmlns:p="http://schemas.microsoft.com/office/2006/metadata/properties" xmlns:ns2="e20f9fe8-c3c6-40b4-bbe8-83db4c7ac583" xmlns:ns3="deb04b28-fb41-445d-9292-a1889d513fc2" targetNamespace="http://schemas.microsoft.com/office/2006/metadata/properties" ma:root="true" ma:fieldsID="e56979f43b2b5b1b7cd6ecb301b349bd" ns2:_="" ns3:_="">
    <xsd:import namespace="e20f9fe8-c3c6-40b4-bbe8-83db4c7ac583"/>
    <xsd:import namespace="deb04b28-fb41-445d-9292-a1889d513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9fe8-c3c6-40b4-bbe8-83db4c7ac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b4e10-f24a-4b46-9c09-d06611e87990}" ma:internalName="TaxCatchAll" ma:showField="CatchAllData" ma:web="e20f9fe8-c3c6-40b4-bbe8-83db4c7ac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4b28-fb41-445d-9292-a1889d513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16ae0-1b73-4ffb-872e-8f92fa7f8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4C379-0F64-4F12-A42F-90A29E59D351}">
  <ds:schemaRefs>
    <ds:schemaRef ds:uri="http://schemas.microsoft.com/office/2006/metadata/properties"/>
    <ds:schemaRef ds:uri="http://schemas.microsoft.com/office/infopath/2007/PartnerControls"/>
    <ds:schemaRef ds:uri="e20f9fe8-c3c6-40b4-bbe8-83db4c7ac583"/>
    <ds:schemaRef ds:uri="deb04b28-fb41-445d-9292-a1889d513fc2"/>
  </ds:schemaRefs>
</ds:datastoreItem>
</file>

<file path=customXml/itemProps2.xml><?xml version="1.0" encoding="utf-8"?>
<ds:datastoreItem xmlns:ds="http://schemas.openxmlformats.org/officeDocument/2006/customXml" ds:itemID="{61A76225-CC67-45C8-BF64-405B88244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f9fe8-c3c6-40b4-bbe8-83db4c7ac583"/>
    <ds:schemaRef ds:uri="deb04b28-fb41-445d-9292-a1889d513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87258-F1E0-42AF-9023-526C78A81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den Brink | Senza Communicatie</dc:creator>
  <cp:keywords/>
  <dc:description/>
  <cp:lastModifiedBy>Marloes Groen | Senza Communicatie</cp:lastModifiedBy>
  <cp:revision>2</cp:revision>
  <dcterms:created xsi:type="dcterms:W3CDTF">2025-11-10T10:23:00Z</dcterms:created>
  <dcterms:modified xsi:type="dcterms:W3CDTF">2025-11-10T10:23:00Z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0x0101004A61BEF0D8B67E459FA32492AE99E5D8</vt:lpwstr>
  </property>
  <property fmtid="{D5CDD505-2E9C-101B-9397-08002B2CF9AE}" pid="3" name="MediaServiceImageTags">
    <vt:lpwstr/>
  </property>
</Properties>
</file>